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ED" w:rsidRDefault="00A23AED" w:rsidP="00A23A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TREMUJORI I</w:t>
      </w: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Lënda: Gjeografia 7</w:t>
      </w: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Emër/</w:t>
      </w:r>
      <w:r w:rsidR="004B13FF"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Mbiemër___________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bookmarkStart w:id="0" w:name="_GoBack"/>
      <w:bookmarkEnd w:id="0"/>
      <w:r w:rsidR="004B13FF"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Grupi A         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Qarko  V  apo  G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sz w:val="24"/>
          <w:szCs w:val="24"/>
        </w:rPr>
        <w:t xml:space="preserve">Mbështjellja ujore e Tokës quhet atmosferë                              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V                      G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sz w:val="24"/>
          <w:szCs w:val="24"/>
        </w:rPr>
        <w:t xml:space="preserve">Rrezatimi diellor nuk mbërrin I gjithi në siperfaqen e planetit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V                      G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A23AED">
        <w:rPr>
          <w:rFonts w:ascii="Times New Roman" w:hAnsi="Times New Roman" w:cs="Times New Roman"/>
          <w:sz w:val="24"/>
          <w:szCs w:val="24"/>
        </w:rPr>
        <w:t>.</w:t>
      </w:r>
      <w:r w:rsidR="00A23AED">
        <w:rPr>
          <w:rFonts w:ascii="Times New Roman" w:hAnsi="Times New Roman" w:cs="Times New Roman"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sz w:val="24"/>
          <w:szCs w:val="24"/>
        </w:rPr>
        <w:t xml:space="preserve">Toka ka disa satellitë natyrorë                                                       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V                       G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A23AED">
        <w:rPr>
          <w:rFonts w:ascii="Times New Roman" w:hAnsi="Times New Roman" w:cs="Times New Roman"/>
          <w:sz w:val="24"/>
          <w:szCs w:val="24"/>
        </w:rPr>
        <w:t xml:space="preserve">.Toka rrotullohet një herë në vit rreth Diellit                               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V  </w:t>
      </w:r>
      <w:r w:rsidRPr="00A23A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G    </w:t>
      </w:r>
      <w:r w:rsidRPr="00A23AED">
        <w:rPr>
          <w:rFonts w:ascii="Times New Roman" w:hAnsi="Times New Roman" w:cs="Times New Roman"/>
          <w:sz w:val="24"/>
          <w:szCs w:val="24"/>
        </w:rPr>
        <w:t xml:space="preserve">                                4p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Plotëso: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Univers ose Gjithësi quhet ___________________________________________________________   1p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Qarko: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 xml:space="preserve">a.Toka është në lëvizje të vazhdueshme                                                        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PO               JO</w:t>
      </w:r>
      <w:r w:rsidRPr="00A23AED">
        <w:rPr>
          <w:rFonts w:ascii="Times New Roman" w:hAnsi="Times New Roman" w:cs="Times New Roman"/>
          <w:sz w:val="24"/>
          <w:szCs w:val="24"/>
        </w:rPr>
        <w:t xml:space="preserve">                   2p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 xml:space="preserve">b.Rrezet e Diellit nuk I ngrohin njësoj pjesë të ndryshme të sip. së tokës   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PO                JO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Rendit shprehjet e mëposhtme nga shkaku te pasojat (vendos numra)</w:t>
      </w:r>
      <w:r w:rsidRPr="00A23AED">
        <w:rPr>
          <w:rFonts w:ascii="Times New Roman" w:hAnsi="Times New Roman" w:cs="Times New Roman"/>
          <w:sz w:val="24"/>
          <w:szCs w:val="24"/>
        </w:rPr>
        <w:t>: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___ krijohen brezat klimatikë ____ forma sferike e tokës____ndryshon bota bimore e shtazore            3p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Argumento rëndësine qe ka masa e Tokës</w:t>
      </w:r>
      <w:r w:rsidRPr="00A23AED">
        <w:rPr>
          <w:rFonts w:ascii="Times New Roman" w:hAnsi="Times New Roman" w:cs="Times New Roman"/>
          <w:sz w:val="24"/>
          <w:szCs w:val="24"/>
        </w:rPr>
        <w:t>.________________________________________         4p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6.Rendit pasojat gjeografike të rrotullimit te Tokës rreth vetes</w:t>
      </w:r>
      <w:r w:rsidRPr="00A23AED">
        <w:rPr>
          <w:rFonts w:ascii="Times New Roman" w:hAnsi="Times New Roman" w:cs="Times New Roman"/>
          <w:sz w:val="24"/>
          <w:szCs w:val="24"/>
        </w:rPr>
        <w:t>.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A23AED">
        <w:rPr>
          <w:rFonts w:ascii="Times New Roman" w:hAnsi="Times New Roman" w:cs="Times New Roman"/>
          <w:sz w:val="24"/>
          <w:szCs w:val="24"/>
        </w:rPr>
        <w:t xml:space="preserve">____________________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A23AED">
        <w:rPr>
          <w:rFonts w:ascii="Times New Roman" w:hAnsi="Times New Roman" w:cs="Times New Roman"/>
          <w:sz w:val="24"/>
          <w:szCs w:val="24"/>
        </w:rPr>
        <w:t xml:space="preserve">._____________________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A23AED">
        <w:rPr>
          <w:rFonts w:ascii="Times New Roman" w:hAnsi="Times New Roman" w:cs="Times New Roman"/>
          <w:sz w:val="24"/>
          <w:szCs w:val="24"/>
        </w:rPr>
        <w:t>.______________________                        3p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Rendit elementet e gazta të atmosferës dhe përqindjet  e tyre.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23AED">
        <w:rPr>
          <w:rFonts w:ascii="Times New Roman" w:hAnsi="Times New Roman" w:cs="Times New Roman"/>
          <w:sz w:val="24"/>
          <w:szCs w:val="24"/>
        </w:rPr>
        <w:t xml:space="preserve">.____________________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 2.</w:t>
      </w:r>
      <w:r w:rsidRPr="00A23AED">
        <w:rPr>
          <w:rFonts w:ascii="Times New Roman" w:hAnsi="Times New Roman" w:cs="Times New Roman"/>
          <w:sz w:val="24"/>
          <w:szCs w:val="24"/>
        </w:rPr>
        <w:t xml:space="preserve">______________________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23AED">
        <w:rPr>
          <w:rFonts w:ascii="Times New Roman" w:hAnsi="Times New Roman" w:cs="Times New Roman"/>
          <w:sz w:val="24"/>
          <w:szCs w:val="24"/>
        </w:rPr>
        <w:t>_______________________                   3p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lastRenderedPageBreak/>
        <w:t>8.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Ploteso fjaline</w:t>
      </w:r>
      <w:r w:rsidRPr="00A23AED">
        <w:rPr>
          <w:rFonts w:ascii="Times New Roman" w:hAnsi="Times New Roman" w:cs="Times New Roman"/>
          <w:sz w:val="24"/>
          <w:szCs w:val="24"/>
        </w:rPr>
        <w:t xml:space="preserve"> : Në Tokë formohet 3 zona nxehtësie për shkak të ___________________________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Pjesë të ndryshme të sip. marrin sasi ___________________________________________________ 2p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Argumento si ndikon A.pozita gjeografike dhe B.relievi në formimin e klimës.                                    </w:t>
      </w:r>
      <w:r w:rsidRPr="00A23AED">
        <w:rPr>
          <w:rFonts w:ascii="Times New Roman" w:hAnsi="Times New Roman" w:cs="Times New Roman"/>
          <w:sz w:val="24"/>
          <w:szCs w:val="24"/>
        </w:rPr>
        <w:t>4p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Rendit faktorët që ndikojnë në shpërndarjen e nxehtësisë në planet.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1.____________         2.___________          3.______________          4._____________                               4p</w:t>
      </w:r>
    </w:p>
    <w:tbl>
      <w:tblPr>
        <w:tblpPr w:leftFromText="180" w:rightFromText="180" w:vertAnchor="text" w:horzAnchor="margin" w:tblpY="3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4B13FF" w:rsidRPr="00A23AED"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 xml:space="preserve">    Notat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B13FF" w:rsidRPr="00A23AED"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15-19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20-23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24-27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</w:tc>
      </w:tr>
    </w:tbl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3AED" w:rsidRDefault="00A23AED" w:rsidP="00A23A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TREMUJORI I</w:t>
      </w:r>
    </w:p>
    <w:p w:rsidR="00A23AED" w:rsidRDefault="00A23AED" w:rsidP="00A23AE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Lënda: Gjeografia 7</w:t>
      </w:r>
    </w:p>
    <w:p w:rsidR="00A23AED" w:rsidRDefault="00A23AED" w:rsidP="00A23AE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Emër/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Mbiemër___________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Grupi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A23AED" w:rsidRDefault="00A23AED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A23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Qarko  V  apo  G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23AED">
        <w:rPr>
          <w:rFonts w:ascii="Times New Roman" w:hAnsi="Times New Roman" w:cs="Times New Roman"/>
          <w:sz w:val="24"/>
          <w:szCs w:val="24"/>
        </w:rPr>
        <w:t>.23 shtatori shënon ditën e ekuinoksit vjeshtor për Hemisferen Veriore       V                   G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A23AED">
        <w:rPr>
          <w:rFonts w:ascii="Times New Roman" w:hAnsi="Times New Roman" w:cs="Times New Roman"/>
          <w:sz w:val="24"/>
          <w:szCs w:val="24"/>
        </w:rPr>
        <w:t>.toka në hapsirë kryen dy lëvizje                                                                            V                    G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A23AED">
        <w:rPr>
          <w:rFonts w:ascii="Times New Roman" w:hAnsi="Times New Roman" w:cs="Times New Roman"/>
          <w:sz w:val="24"/>
          <w:szCs w:val="24"/>
        </w:rPr>
        <w:t>Toka bën pjesë në grupin e planeteve të jashtem                                              V                   G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A23AED">
        <w:rPr>
          <w:rFonts w:ascii="Times New Roman" w:hAnsi="Times New Roman" w:cs="Times New Roman"/>
          <w:sz w:val="24"/>
          <w:szCs w:val="24"/>
        </w:rPr>
        <w:t>.Shtypja e Tokës në pole shkaktohet prej rrotullimit të Tokes rreth Diellit     V                   G                      4p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2.Qarko: Rrezet e Diellit nuk I ngrohin njësoj pjese te ndryshme të sipërfaqes së Tokës     PO</w:t>
      </w:r>
      <w:r w:rsidRPr="00A23AED">
        <w:rPr>
          <w:rFonts w:ascii="Times New Roman" w:hAnsi="Times New Roman" w:cs="Times New Roman"/>
          <w:sz w:val="24"/>
          <w:szCs w:val="24"/>
        </w:rPr>
        <w:t xml:space="preserve">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JO</w:t>
      </w:r>
      <w:r w:rsidRPr="00A23AED">
        <w:rPr>
          <w:rFonts w:ascii="Times New Roman" w:hAnsi="Times New Roman" w:cs="Times New Roman"/>
          <w:sz w:val="24"/>
          <w:szCs w:val="24"/>
        </w:rPr>
        <w:t xml:space="preserve">     1p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3.Qarko:        Sa lloje levizjesh kryen Toka          1   ,  2  ,  3 ,   4   .                                                                    </w:t>
      </w:r>
      <w:r w:rsidRPr="00A23AED">
        <w:rPr>
          <w:rFonts w:ascii="Times New Roman" w:hAnsi="Times New Roman" w:cs="Times New Roman"/>
          <w:sz w:val="24"/>
          <w:szCs w:val="24"/>
        </w:rPr>
        <w:t>1p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4.Rendit tre faktorë më </w:t>
      </w:r>
      <w:r w:rsidRPr="00A23A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të rëndësishëm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klimëformuese.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a.__________________     b.__________________   c._______________________                                   3p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5.Shkaku kryesor I formimit të stinëve të vitit është se _____________________________                   3p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6.Duke nisur nga sipërfaqja e Tokes drejt lartesise , shtresat e atmosferes jane :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1._____________  2.___________  3.____________ 4._____________ 5.______________                      5p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7.Plotëso: Shkak për formimin e masave ajrore dhe të rrymave oqeanike bëhen______________       2p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8.Argumento : Si ndikon qarkullimi I masave ajore dhe afërsia me sipërfaqet ujore në formimin      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 e klimes . ________________________________________________________________________     4p                                                                                                                                                                 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lastRenderedPageBreak/>
        <w:t>9.Ploteso: 3 prej  elementëve e motit janë: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1__________________          2________________        3_________________                                              3p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10.Lidh me shigjetë: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Efekti serrë                                                                sjell ndryshime në shpërndarjen e rezervave ujore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Klima e zonës se nxehteë                                        proces vetërregullues I atmosferës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Ngrohja globale                                                       përfshin klimat ekuatoriale dhe  subekuatoriale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Klima e zonës mesatare                perfshin klimat oqeanike, mesatare kontinentale dhe subtropikale      4p</w:t>
      </w:r>
    </w:p>
    <w:tbl>
      <w:tblPr>
        <w:tblpPr w:leftFromText="180" w:rightFromText="180" w:vertAnchor="text" w:horzAnchor="margin" w:tblpY="3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4B13FF" w:rsidRPr="00A23AED"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 xml:space="preserve">    Notat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B13FF" w:rsidRPr="00A23AED"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piket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15-19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20-23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24-27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</w:tc>
      </w:tr>
    </w:tbl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Emër Mbiemër__________________              Grupi C        KLasa 7-           Test tremujori I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1.Qarko V  apo  G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23AED">
        <w:rPr>
          <w:rFonts w:ascii="Times New Roman" w:hAnsi="Times New Roman" w:cs="Times New Roman"/>
          <w:sz w:val="24"/>
          <w:szCs w:val="24"/>
        </w:rPr>
        <w:t xml:space="preserve">.Grimcat e pluhurit në atmosferë janë elementë të gaztë                  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V                G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A23AED">
        <w:rPr>
          <w:rFonts w:ascii="Times New Roman" w:hAnsi="Times New Roman" w:cs="Times New Roman"/>
          <w:sz w:val="24"/>
          <w:szCs w:val="24"/>
        </w:rPr>
        <w:t xml:space="preserve">Ajri pranë sip të Tokës ngrohet nga rrezatimi tokesor                         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V                G</w:t>
      </w:r>
    </w:p>
    <w:p w:rsidR="004B13FF" w:rsidRPr="00A23AED" w:rsidRDefault="004B13FF" w:rsidP="002373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A23AED">
        <w:rPr>
          <w:rFonts w:ascii="Times New Roman" w:hAnsi="Times New Roman" w:cs="Times New Roman"/>
          <w:sz w:val="24"/>
          <w:szCs w:val="24"/>
        </w:rPr>
        <w:t xml:space="preserve">.mbeshtjellja ujore e Tokes quhet atmosferë                                         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V                G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A23AED">
        <w:rPr>
          <w:rFonts w:ascii="Times New Roman" w:hAnsi="Times New Roman" w:cs="Times New Roman"/>
          <w:sz w:val="24"/>
          <w:szCs w:val="24"/>
        </w:rPr>
        <w:t xml:space="preserve">Ne 22 dhjetor fillon vera astronomike në Hemisferën Veriore                 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V                G</w:t>
      </w:r>
      <w:r w:rsidRPr="00A23AED">
        <w:rPr>
          <w:rFonts w:ascii="Times New Roman" w:hAnsi="Times New Roman" w:cs="Times New Roman"/>
          <w:sz w:val="24"/>
          <w:szCs w:val="24"/>
        </w:rPr>
        <w:t xml:space="preserve">                              4p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2.Plotëso</w:t>
      </w:r>
      <w:r w:rsidRPr="00A23AED">
        <w:rPr>
          <w:rFonts w:ascii="Times New Roman" w:hAnsi="Times New Roman" w:cs="Times New Roman"/>
          <w:sz w:val="24"/>
          <w:szCs w:val="24"/>
        </w:rPr>
        <w:t>:Teoria shkencore më e re e origjinës  së Tokës quhet ___________         Sipas saj  _____________________________________________________________________________            2p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3.Plotëso</w:t>
      </w:r>
      <w:r w:rsidRPr="00A23AED">
        <w:rPr>
          <w:rFonts w:ascii="Times New Roman" w:hAnsi="Times New Roman" w:cs="Times New Roman"/>
          <w:sz w:val="24"/>
          <w:szCs w:val="24"/>
        </w:rPr>
        <w:t>:Koha që i duhet Tokës të rrotullohet rreth vetes eshtë_________________________          1p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4.Rendit pasojat e rrotullimit te Tok</w:t>
      </w:r>
      <w:r w:rsidRPr="00A23AED">
        <w:rPr>
          <w:rFonts w:ascii="Times New Roman" w:hAnsi="Times New Roman" w:cs="Times New Roman"/>
          <w:sz w:val="24"/>
          <w:szCs w:val="24"/>
        </w:rPr>
        <w:t>ë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 xml:space="preserve">s rreth Diellit </w:t>
      </w:r>
      <w:r w:rsidRPr="00A23A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a._________________ b._____________________ c.___________________________                          3p</w:t>
      </w:r>
    </w:p>
    <w:p w:rsidR="004B13FF" w:rsidRPr="00A23AED" w:rsidRDefault="004B13FF" w:rsidP="0059440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5.Rendit 3 zonat e nxehtësisë</w:t>
      </w:r>
    </w:p>
    <w:p w:rsidR="004B13FF" w:rsidRPr="00A23AED" w:rsidRDefault="004B13FF" w:rsidP="00594408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lastRenderedPageBreak/>
        <w:t>1._________________________</w:t>
      </w:r>
      <w:r w:rsidRPr="00A23AED">
        <w:rPr>
          <w:rFonts w:ascii="Times New Roman" w:hAnsi="Times New Roman" w:cs="Times New Roman"/>
          <w:sz w:val="24"/>
          <w:szCs w:val="24"/>
        </w:rPr>
        <w:t xml:space="preserve">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2.______________________ 3._______________________</w:t>
      </w:r>
      <w:r w:rsidRPr="00A23AED">
        <w:rPr>
          <w:rFonts w:ascii="Times New Roman" w:hAnsi="Times New Roman" w:cs="Times New Roman"/>
          <w:sz w:val="24"/>
          <w:szCs w:val="24"/>
        </w:rPr>
        <w:t xml:space="preserve">              3p</w:t>
      </w:r>
    </w:p>
    <w:p w:rsidR="004B13FF" w:rsidRPr="00A23AED" w:rsidRDefault="004B13FF" w:rsidP="00594408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6.Ploteso : Klima ndikon në mënyre të drejtpërdrejtë në vecori te tjera si</w:t>
      </w:r>
      <w:r w:rsidRPr="00A23AED">
        <w:rPr>
          <w:rFonts w:ascii="Times New Roman" w:hAnsi="Times New Roman" w:cs="Times New Roman"/>
          <w:sz w:val="24"/>
          <w:szCs w:val="24"/>
        </w:rPr>
        <w:t>:</w:t>
      </w:r>
    </w:p>
    <w:p w:rsidR="004B13FF" w:rsidRPr="00A23AED" w:rsidRDefault="004B13FF" w:rsidP="00594408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23AED">
        <w:rPr>
          <w:rFonts w:ascii="Times New Roman" w:hAnsi="Times New Roman" w:cs="Times New Roman"/>
          <w:sz w:val="24"/>
          <w:szCs w:val="24"/>
        </w:rPr>
        <w:t>._________________ b.______________ c.______________ d._________________                           4p</w:t>
      </w:r>
    </w:p>
    <w:p w:rsidR="004B13FF" w:rsidRPr="00A23AED" w:rsidRDefault="004B13FF" w:rsidP="0059440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7.Plotëso : Atomosfera përbehet nga:</w:t>
      </w:r>
    </w:p>
    <w:p w:rsidR="004B13FF" w:rsidRPr="00A23AED" w:rsidRDefault="004B13FF" w:rsidP="00594408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23AED">
        <w:rPr>
          <w:rFonts w:ascii="Times New Roman" w:hAnsi="Times New Roman" w:cs="Times New Roman"/>
          <w:sz w:val="24"/>
          <w:szCs w:val="24"/>
        </w:rPr>
        <w:t xml:space="preserve">.elementë të________________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A23AED">
        <w:rPr>
          <w:rFonts w:ascii="Times New Roman" w:hAnsi="Times New Roman" w:cs="Times New Roman"/>
          <w:sz w:val="24"/>
          <w:szCs w:val="24"/>
        </w:rPr>
        <w:t xml:space="preserve"> të ____________________ </w:t>
      </w:r>
      <w:r w:rsidRPr="00A23AED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A23AED">
        <w:rPr>
          <w:rFonts w:ascii="Times New Roman" w:hAnsi="Times New Roman" w:cs="Times New Roman"/>
          <w:sz w:val="24"/>
          <w:szCs w:val="24"/>
        </w:rPr>
        <w:t xml:space="preserve"> të _________________                     3p</w:t>
      </w:r>
    </w:p>
    <w:p w:rsidR="004B13FF" w:rsidRPr="00A23AED" w:rsidRDefault="004B13FF" w:rsidP="00594408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8.Argumento si ndikojnë rrymat oqeanike dhe veprimtaria e njeriut në formimin e klimës</w:t>
      </w:r>
      <w:r w:rsidRPr="00A23AED">
        <w:rPr>
          <w:rFonts w:ascii="Times New Roman" w:hAnsi="Times New Roman" w:cs="Times New Roman"/>
          <w:sz w:val="24"/>
          <w:szCs w:val="24"/>
        </w:rPr>
        <w:t>.                  4p</w:t>
      </w:r>
    </w:p>
    <w:p w:rsidR="004B13FF" w:rsidRPr="00A23AED" w:rsidRDefault="004B13FF" w:rsidP="00594408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9.Qarko: A ndryshon klima nga moti   PO   JO . Përgjigju shkurtimisht</w:t>
      </w:r>
      <w:r w:rsidRPr="00A23AED">
        <w:rPr>
          <w:rFonts w:ascii="Times New Roman" w:hAnsi="Times New Roman" w:cs="Times New Roman"/>
          <w:sz w:val="24"/>
          <w:szCs w:val="24"/>
        </w:rPr>
        <w:t xml:space="preserve"> _______________________      2p</w:t>
      </w:r>
    </w:p>
    <w:p w:rsidR="004B13FF" w:rsidRPr="00A23AED" w:rsidRDefault="004B13FF" w:rsidP="0059440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3AED">
        <w:rPr>
          <w:rFonts w:ascii="Times New Roman" w:hAnsi="Times New Roman" w:cs="Times New Roman"/>
          <w:b/>
          <w:bCs/>
          <w:sz w:val="24"/>
          <w:szCs w:val="24"/>
        </w:rPr>
        <w:t>10.Lidh me shigjete:</w:t>
      </w:r>
    </w:p>
    <w:p w:rsidR="004B13FF" w:rsidRPr="00A23AED" w:rsidRDefault="004B13FF" w:rsidP="00594408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Klima e zones së ftohtë                                                 Toka I ekspozon Diellit Hemisferën Veriore</w:t>
      </w:r>
    </w:p>
    <w:p w:rsidR="004B13FF" w:rsidRPr="00A23AED" w:rsidRDefault="004B13FF" w:rsidP="00594408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Ne 22 Qershor                                                                shtrihet midis rrathëve polarë dhe poleve</w:t>
      </w:r>
    </w:p>
    <w:p w:rsidR="004B13FF" w:rsidRPr="00A23AED" w:rsidRDefault="004B13FF" w:rsidP="002B05EB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Ne 21 Mars dhe 23 Shtator                                          shtrihet midis tropikëve dhe rrathëve polarë</w:t>
      </w:r>
    </w:p>
    <w:p w:rsidR="004B13FF" w:rsidRPr="00A23AED" w:rsidRDefault="004B13FF" w:rsidP="00594408">
      <w:pPr>
        <w:rPr>
          <w:rFonts w:ascii="Times New Roman" w:hAnsi="Times New Roman" w:cs="Times New Roman"/>
          <w:sz w:val="24"/>
          <w:szCs w:val="24"/>
        </w:rPr>
      </w:pPr>
      <w:r w:rsidRPr="00A23AED">
        <w:rPr>
          <w:rFonts w:ascii="Times New Roman" w:hAnsi="Times New Roman" w:cs="Times New Roman"/>
          <w:sz w:val="24"/>
          <w:szCs w:val="24"/>
        </w:rPr>
        <w:t>Klima e zonës mesatare                                                Rrezet e Diellit bien në Ekuator                                     4p</w:t>
      </w:r>
    </w:p>
    <w:tbl>
      <w:tblPr>
        <w:tblpPr w:leftFromText="180" w:rightFromText="180" w:vertAnchor="text" w:horzAnchor="margin" w:tblpY="3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4B13FF" w:rsidRPr="00A23AED"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 xml:space="preserve">    Notat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B13FF" w:rsidRPr="00A23AED"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piket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15-19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20-23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24-27</w:t>
            </w:r>
          </w:p>
        </w:tc>
        <w:tc>
          <w:tcPr>
            <w:tcW w:w="1197" w:type="dxa"/>
          </w:tcPr>
          <w:p w:rsidR="004B13FF" w:rsidRPr="00A23AED" w:rsidRDefault="004B13FF" w:rsidP="000C7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ED"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</w:tc>
      </w:tr>
    </w:tbl>
    <w:p w:rsidR="004B13FF" w:rsidRPr="00A23AED" w:rsidRDefault="004B13FF" w:rsidP="00016187">
      <w:pPr>
        <w:rPr>
          <w:rFonts w:ascii="Times New Roman" w:hAnsi="Times New Roman" w:cs="Times New Roman"/>
          <w:sz w:val="24"/>
          <w:szCs w:val="24"/>
        </w:rPr>
      </w:pP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</w:p>
    <w:p w:rsidR="004B13FF" w:rsidRPr="00A23AED" w:rsidRDefault="004B13FF" w:rsidP="002373F3">
      <w:pPr>
        <w:rPr>
          <w:rFonts w:ascii="Times New Roman" w:hAnsi="Times New Roman" w:cs="Times New Roman"/>
          <w:sz w:val="24"/>
          <w:szCs w:val="24"/>
        </w:rPr>
      </w:pPr>
    </w:p>
    <w:sectPr w:rsidR="004B13FF" w:rsidRPr="00A23AED" w:rsidSect="00D45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592E"/>
    <w:multiLevelType w:val="hybridMultilevel"/>
    <w:tmpl w:val="45D46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3F3"/>
    <w:rsid w:val="00016187"/>
    <w:rsid w:val="00050BC0"/>
    <w:rsid w:val="000553F6"/>
    <w:rsid w:val="00061C42"/>
    <w:rsid w:val="000C72D1"/>
    <w:rsid w:val="000F7EB2"/>
    <w:rsid w:val="0010208A"/>
    <w:rsid w:val="00194163"/>
    <w:rsid w:val="001B0605"/>
    <w:rsid w:val="0020773A"/>
    <w:rsid w:val="002373F3"/>
    <w:rsid w:val="002B05EB"/>
    <w:rsid w:val="003651DF"/>
    <w:rsid w:val="003A77A3"/>
    <w:rsid w:val="004022E1"/>
    <w:rsid w:val="004313D4"/>
    <w:rsid w:val="004B13FF"/>
    <w:rsid w:val="00584ABB"/>
    <w:rsid w:val="00594408"/>
    <w:rsid w:val="00634969"/>
    <w:rsid w:val="006F76AD"/>
    <w:rsid w:val="00726BC7"/>
    <w:rsid w:val="00822B9D"/>
    <w:rsid w:val="009021AD"/>
    <w:rsid w:val="009C1E74"/>
    <w:rsid w:val="00A23AED"/>
    <w:rsid w:val="00AD24A9"/>
    <w:rsid w:val="00B52980"/>
    <w:rsid w:val="00B667D9"/>
    <w:rsid w:val="00B70748"/>
    <w:rsid w:val="00BB6410"/>
    <w:rsid w:val="00BD3BB6"/>
    <w:rsid w:val="00CE71B5"/>
    <w:rsid w:val="00D03C7B"/>
    <w:rsid w:val="00D44B5F"/>
    <w:rsid w:val="00D45607"/>
    <w:rsid w:val="00DE672B"/>
    <w:rsid w:val="00DF749C"/>
    <w:rsid w:val="00EC155B"/>
    <w:rsid w:val="00F22FF4"/>
    <w:rsid w:val="00F6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F55522"/>
  <w15:docId w15:val="{A7E2DB0B-7625-4D8B-80BC-BA813921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607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73F3"/>
    <w:pPr>
      <w:ind w:left="720"/>
    </w:pPr>
  </w:style>
  <w:style w:type="table" w:styleId="TableGrid">
    <w:name w:val="Table Grid"/>
    <w:basedOn w:val="TableNormal"/>
    <w:uiPriority w:val="99"/>
    <w:rsid w:val="00B5298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1044</Words>
  <Characters>5957</Characters>
  <Application>Microsoft Office Word</Application>
  <DocSecurity>0</DocSecurity>
  <Lines>49</Lines>
  <Paragraphs>13</Paragraphs>
  <ScaleCrop>false</ScaleCrop>
  <Company>Fastech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Emër Mbiemër___________          Grupi A         KLasa 7-              Test tremujori I </dc:title>
  <dc:subject/>
  <dc:creator>perdorues</dc:creator>
  <cp:keywords/>
  <dc:description/>
  <cp:lastModifiedBy>Valmira</cp:lastModifiedBy>
  <cp:revision>5</cp:revision>
  <dcterms:created xsi:type="dcterms:W3CDTF">2017-06-05T19:09:00Z</dcterms:created>
  <dcterms:modified xsi:type="dcterms:W3CDTF">2020-01-17T14:46:00Z</dcterms:modified>
</cp:coreProperties>
</file>